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7FB" w:rsidRPr="001923F4" w:rsidRDefault="00852B9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923F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Zaalim</w:t>
      </w:r>
      <w:proofErr w:type="spellEnd"/>
      <w:r w:rsidRPr="001923F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923F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Dilli</w:t>
      </w:r>
      <w:proofErr w:type="spellEnd"/>
      <w:r w:rsidRPr="001923F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1923F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Dilliwaali</w:t>
      </w:r>
      <w:proofErr w:type="spellEnd"/>
      <w:r w:rsidRPr="001923F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923F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Zaalim</w:t>
      </w:r>
      <w:proofErr w:type="spellEnd"/>
      <w:r w:rsidRPr="001923F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Girlfriend</w:t>
      </w:r>
    </w:p>
    <w:p w:rsidR="001923F4" w:rsidRPr="001923F4" w:rsidRDefault="001923F4" w:rsidP="001923F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23F4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1923F4" w:rsidRPr="001923F4" w:rsidRDefault="001923F4" w:rsidP="001923F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t>TigerStyle</w:t>
      </w:r>
      <w:proofErr w:type="spellEnd"/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t>Bunty</w:t>
      </w:r>
      <w:proofErr w:type="spellEnd"/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t>Bains</w:t>
      </w:r>
      <w:proofErr w:type="spellEnd"/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1923F4">
        <w:rPr>
          <w:rFonts w:ascii="Verdana" w:eastAsia="Times New Roman" w:hAnsi="Verdana" w:cs="Times New Roman"/>
          <w:color w:val="000000"/>
          <w:sz w:val="15"/>
        </w:rPr>
        <w:t>Label</w:t>
      </w:r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t>: T-Series</w:t>
      </w:r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1923F4">
        <w:rPr>
          <w:rFonts w:ascii="Verdana" w:eastAsia="Times New Roman" w:hAnsi="Verdana" w:cs="Times New Roman"/>
          <w:color w:val="000000"/>
          <w:sz w:val="15"/>
        </w:rPr>
        <w:t>Singers</w:t>
      </w:r>
      <w:r w:rsidRPr="001923F4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r w:rsidRPr="001923F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Jazzy B, Hard </w:t>
      </w:r>
      <w:proofErr w:type="spellStart"/>
      <w:r w:rsidRPr="001923F4">
        <w:rPr>
          <w:rFonts w:ascii="Verdana" w:eastAsia="Times New Roman" w:hAnsi="Verdana" w:cs="Times New Roman"/>
          <w:b/>
          <w:bCs/>
          <w:color w:val="000000"/>
          <w:sz w:val="15"/>
        </w:rPr>
        <w:t>Kaur</w:t>
      </w:r>
      <w:proofErr w:type="spellEnd"/>
      <w:r w:rsidRPr="001923F4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1923F4" w:rsidRPr="001923F4" w:rsidRDefault="001923F4" w:rsidP="001923F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1923F4" w:rsidRPr="001923F4" w:rsidRDefault="001923F4" w:rsidP="00192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evil Delhi, this evil </w:t>
      </w:r>
      <w:proofErr w:type="spellStart"/>
      <w:proofErr w:type="gramStart"/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Dehi</w:t>
      </w:r>
      <w:proofErr w:type="spellEnd"/>
      <w:proofErr w:type="gram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t xml:space="preserve"> is referring to the New Delhi, the capital city of India)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t>Tigerstyle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evil Delhi, this evil </w:t>
      </w:r>
      <w:proofErr w:type="spellStart"/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Dehi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t>Yo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t>, Yes I Got The Attitude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  <w:t>No, Not Like Being Rude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at this evil Delhi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I'm A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Gangsta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Billi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a gangster cat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  <w:t>He Likes My Style, My Flow, My Hair, My Eyes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  <w:t>When I Walk You Sway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  <w:t>So Come A Little Closer, Put Your Arms Over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  <w:t>I Love When You Talk This Way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Awesome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Ai, Romantic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Ai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find You awesome, You seem to me like a romantic season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Baby Charming,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Banja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Darling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Baby, You’re charming, become my darling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Awesome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Ai, Romantic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Ai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find You awesome, You seem to me like a romantic season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Baby Charming,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Banja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Darling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Baby, You’re charming, become my darling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Do Nain Neat Jo Nain Heat Je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Takdi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Taa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Thaar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Your hot pair of eyes, when You look at my heart, it gets frozen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Nakhre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Current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Maar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tantrums are giving me currents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t xml:space="preserve"> (electric shocks)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Nachna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Ni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Kaim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find Your dance very pleasing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Chakhna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Pauga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taste You but it’ll take some time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Nachna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Ni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Kaim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find Your dance very pleasing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Chakhna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Pauga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taste You but it’ll take some time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Hey Boy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Dilli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Is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Gonna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Beat You To The Drum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Hey boy, this evil Delhi is going to beat You to the drum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  <w:t>Hey Boy I'm Calling You Won't You Come And Give Me Some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  <w:t>Hey Boy Won't You Pick Me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and take my name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Zaalim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Delhi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This evil Delhi is my life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Peeni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Ai Cigar Par Chocolate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Waala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 smoke the cigar but only a chocolate </w:t>
      </w:r>
      <w:proofErr w:type="spellStart"/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flavoured</w:t>
      </w:r>
      <w:proofErr w:type="spellEnd"/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one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Padhti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Akhbar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Par Hot Rate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Wala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read the newspaper but only an expensive one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Gaane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Sundi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Rehndi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Pitbull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 listen to songs of </w:t>
      </w:r>
      <w:proofErr w:type="spellStart"/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Pitbull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Khitkaniya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Dig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Jaar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Khulde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unlocking 4 latches (fasteners), Your door opens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Hon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Shikayatein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Aun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Piche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Ta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Puthe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Pange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Mutiyaar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have so many complaints and issues behind You due to Your prime youth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Nakhre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Current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Maar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tantrums are giving me currents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Nachna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Ni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Kaim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find Your dance very pleasing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Chakhna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Pauga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taste You but it’ll take some time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Nachna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Ni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Kaim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find Your dance very pleasing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Chakhna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Pauga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taste You but it’ll take some time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Nachna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Ni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Kaim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find Your dance very pleasing</w:t>
      </w:r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Chakhna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Pauga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Taim</w:t>
      </w:r>
      <w:proofErr w:type="spellEnd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923F4">
        <w:rPr>
          <w:rFonts w:ascii="Verdana" w:eastAsia="Times New Roman" w:hAnsi="Verdana" w:cs="Courier New"/>
          <w:color w:val="FF0000"/>
          <w:sz w:val="18"/>
          <w:szCs w:val="18"/>
        </w:rPr>
        <w:t>Lagda</w:t>
      </w:r>
      <w:proofErr w:type="spellEnd"/>
      <w:r w:rsidRPr="001923F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923F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taste You but it’ll take some time</w:t>
      </w:r>
    </w:p>
    <w:p w:rsidR="001923F4" w:rsidRDefault="001923F4"/>
    <w:p w:rsidR="001923F4" w:rsidRPr="001923F4" w:rsidRDefault="001923F4">
      <w:pPr>
        <w:rPr>
          <w:b/>
          <w:bCs/>
        </w:rPr>
      </w:pPr>
      <w:r w:rsidRPr="001923F4">
        <w:rPr>
          <w:b/>
          <w:bCs/>
        </w:rPr>
        <w:t xml:space="preserve">Translation: </w:t>
      </w:r>
      <w:proofErr w:type="spellStart"/>
      <w:r w:rsidRPr="001923F4">
        <w:rPr>
          <w:b/>
          <w:bCs/>
        </w:rPr>
        <w:t>Rahil</w:t>
      </w:r>
      <w:proofErr w:type="spellEnd"/>
      <w:r w:rsidRPr="001923F4">
        <w:rPr>
          <w:b/>
          <w:bCs/>
        </w:rPr>
        <w:t xml:space="preserve"> </w:t>
      </w:r>
      <w:proofErr w:type="spellStart"/>
      <w:r w:rsidRPr="001923F4">
        <w:rPr>
          <w:b/>
          <w:bCs/>
        </w:rPr>
        <w:t>Bhavsar</w:t>
      </w:r>
      <w:proofErr w:type="spellEnd"/>
    </w:p>
    <w:p w:rsidR="001923F4" w:rsidRPr="001923F4" w:rsidRDefault="001923F4">
      <w:pPr>
        <w:rPr>
          <w:b/>
          <w:bCs/>
        </w:rPr>
      </w:pPr>
      <w:r w:rsidRPr="001923F4">
        <w:rPr>
          <w:b/>
          <w:bCs/>
        </w:rPr>
        <w:t>(www.BollyNook.com)</w:t>
      </w:r>
    </w:p>
    <w:sectPr w:rsidR="001923F4" w:rsidRPr="001923F4" w:rsidSect="00A657F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2B97"/>
    <w:rsid w:val="001923F4"/>
    <w:rsid w:val="00852B97"/>
    <w:rsid w:val="00A65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7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2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23F4"/>
    <w:rPr>
      <w:b/>
      <w:bCs/>
    </w:rPr>
  </w:style>
  <w:style w:type="character" w:customStyle="1" w:styleId="ilad">
    <w:name w:val="il_ad"/>
    <w:basedOn w:val="DefaultParagraphFont"/>
    <w:rsid w:val="001923F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23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23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2015-03-07T01:35:00Z</dcterms:created>
  <dcterms:modified xsi:type="dcterms:W3CDTF">2015-03-07T01:40:00Z</dcterms:modified>
</cp:coreProperties>
</file>